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F92C" w14:textId="77777777" w:rsidR="00806792" w:rsidRDefault="009E4208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C822198" wp14:editId="674F8FE5">
            <wp:simplePos x="0" y="0"/>
            <wp:positionH relativeFrom="column">
              <wp:posOffset>2661920</wp:posOffset>
            </wp:positionH>
            <wp:positionV relativeFrom="paragraph">
              <wp:posOffset>-403860</wp:posOffset>
            </wp:positionV>
            <wp:extent cx="632460" cy="1120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E7A6" w14:textId="77777777"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C49CE7" w14:textId="77777777"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20B0AC" w14:textId="77777777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แบบรายงานความก้าวหน้าการดำเนินงานโครงการวิจัย</w:t>
      </w:r>
      <w:r w:rsidRPr="00D22D9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0266578" w14:textId="77777777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ทุนพัฒนานักวิจัยหลังปริญญาเอกเพื่อรองรับอุตสาหกรรมเกษตร อาหาร พลังงาน</w:t>
      </w:r>
    </w:p>
    <w:p w14:paraId="5C0F5BCC" w14:textId="7C51C190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และวัสดุชีวภาพเพื่ออนาคต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ระยะที่ 2 </w:t>
      </w: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D22D9E">
        <w:rPr>
          <w:rFonts w:ascii="TH SarabunPSK" w:hAnsi="TH SarabunPSK" w:cs="TH SarabunPSK"/>
          <w:b/>
          <w:bCs/>
          <w:sz w:val="36"/>
          <w:szCs w:val="36"/>
        </w:rPr>
        <w:t xml:space="preserve">Industrial Post-Doctoral </w:t>
      </w:r>
      <w:r>
        <w:rPr>
          <w:rFonts w:ascii="TH SarabunPSK" w:hAnsi="TH SarabunPSK" w:cs="TH SarabunPSK"/>
          <w:b/>
          <w:bCs/>
          <w:sz w:val="36"/>
          <w:szCs w:val="36"/>
        </w:rPr>
        <w:t>Phase II</w:t>
      </w:r>
      <w:r w:rsidRPr="00D22D9E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4418B95" w14:textId="67E0DF98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 xml:space="preserve">(รายงานความก้าวหน้าครั้งที่ </w:t>
      </w:r>
      <w:r w:rsidR="00FE31A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0BDE705" w14:textId="77777777" w:rsidR="00806792" w:rsidRPr="00AF6F21" w:rsidRDefault="00806792" w:rsidP="0025081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0547A77" w14:textId="77777777" w:rsidR="00250815" w:rsidRPr="003C1522" w:rsidRDefault="00A02F4F" w:rsidP="002508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522">
        <w:rPr>
          <w:rFonts w:ascii="TH SarabunPSK" w:hAnsi="TH SarabunPSK" w:cs="TH SarabunPSK"/>
          <w:b/>
          <w:bCs/>
          <w:sz w:val="32"/>
          <w:szCs w:val="32"/>
        </w:rPr>
        <w:t>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</w:t>
      </w:r>
      <w:r w:rsidR="00806792" w:rsidRPr="003C1522">
        <w:rPr>
          <w:rFonts w:ascii="TH SarabunPSK" w:hAnsi="TH SarabunPSK" w:cs="TH SarabunPSK"/>
          <w:b/>
          <w:bCs/>
          <w:sz w:val="32"/>
          <w:szCs w:val="32"/>
        </w:rPr>
        <w:t>***************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*************</w:t>
      </w:r>
      <w:r w:rsidRPr="003C1522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3EB044A" w14:textId="77777777" w:rsidR="00575161" w:rsidRPr="003C1522" w:rsidRDefault="00575161" w:rsidP="0025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E6AAA9" w14:textId="17F9EA44" w:rsidR="006175CC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6175CC">
        <w:rPr>
          <w:rFonts w:ascii="TH Sarabun New" w:hAnsi="TH Sarabun New" w:cs="TH Sarabun New"/>
          <w:b/>
          <w:bCs/>
          <w:sz w:val="32"/>
          <w:szCs w:val="32"/>
          <w:cs/>
        </w:rPr>
        <w:t>1. ชื่อโครงการ</w:t>
      </w:r>
      <w:r w:rsidR="006175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(ภาษาไทย)</w:t>
      </w:r>
      <w:r w:rsidR="006175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75C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564774E" w14:textId="367696F2" w:rsidR="005E6117" w:rsidRPr="002E1D70" w:rsidRDefault="006175CC" w:rsidP="006175CC">
      <w:pPr>
        <w:spacing w:after="240"/>
        <w:ind w:left="284" w:firstLine="9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(ภาษาอังกฤษ)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………………………………………………………………………………………………………………….</w:t>
      </w:r>
    </w:p>
    <w:p w14:paraId="0CAF8539" w14:textId="77777777" w:rsidR="006175CC" w:rsidRDefault="003D08CA" w:rsidP="00250815">
      <w:pPr>
        <w:rPr>
          <w:rFonts w:ascii="TH Sarabun New" w:hAnsi="TH Sarabun New" w:cs="TH Sarabun New"/>
          <w:sz w:val="32"/>
          <w:szCs w:val="32"/>
        </w:rPr>
      </w:pPr>
      <w:r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6B34CF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ที่ปรึกษาโครงการวิจัย</w:t>
      </w:r>
      <w:r w:rsidR="006B34CF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A41C9AB" w14:textId="317ECFB0" w:rsidR="00E216AA" w:rsidRPr="00764F45" w:rsidRDefault="006175CC" w:rsidP="00250815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B34CF" w:rsidRPr="00764F45">
        <w:rPr>
          <w:rFonts w:ascii="TH Sarabun New" w:hAnsi="TH Sarabun New" w:cs="TH Sarabun New"/>
          <w:sz w:val="32"/>
          <w:szCs w:val="32"/>
          <w:cs/>
        </w:rPr>
        <w:t>ชื่อ–สกุล</w:t>
      </w:r>
      <w:r w:rsidR="003D08CA" w:rsidRPr="00764F45">
        <w:rPr>
          <w:rFonts w:ascii="TH Sarabun New" w:hAnsi="TH Sarabun New" w:cs="TH Sarabun New" w:hint="cs"/>
          <w:sz w:val="32"/>
          <w:szCs w:val="32"/>
        </w:rPr>
        <w:t>.........................................................</w:t>
      </w:r>
      <w:r w:rsidR="00E216AA" w:rsidRPr="00764F45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ภาควิชา/สาขา</w:t>
      </w:r>
      <w:r w:rsidR="00250815" w:rsidRPr="00764F45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E216AA" w:rsidRPr="00764F45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2C8837B" w14:textId="77777777" w:rsidR="006175CC" w:rsidRPr="00764F45" w:rsidRDefault="00E216AA" w:rsidP="0051500E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คณะ/หน่วยงาน</w:t>
      </w:r>
      <w:r w:rsidR="00D611DD" w:rsidRPr="00764F45">
        <w:rPr>
          <w:rFonts w:ascii="TH Sarabun New" w:hAnsi="TH Sarabun New" w:cs="TH Sarabun New" w:hint="cs"/>
          <w:sz w:val="32"/>
          <w:szCs w:val="32"/>
        </w:rPr>
        <w:t>.....</w:t>
      </w:r>
      <w:r w:rsidR="00A02F4F" w:rsidRPr="00764F45">
        <w:rPr>
          <w:rFonts w:ascii="TH Sarabun New" w:hAnsi="TH Sarabun New" w:cs="TH Sarabun New" w:hint="cs"/>
          <w:sz w:val="32"/>
          <w:szCs w:val="32"/>
        </w:rPr>
        <w:t>.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...............</w:t>
      </w:r>
      <w:r w:rsidR="00A02F4F" w:rsidRPr="00764F45">
        <w:rPr>
          <w:rFonts w:ascii="TH Sarabun New" w:hAnsi="TH Sarabun New" w:cs="TH Sarabun New" w:hint="cs"/>
          <w:sz w:val="32"/>
          <w:szCs w:val="32"/>
        </w:rPr>
        <w:t>.........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</w:t>
      </w:r>
      <w:r w:rsidR="00A02F4F" w:rsidRPr="00764F45">
        <w:rPr>
          <w:rFonts w:ascii="TH Sarabun New" w:hAnsi="TH Sarabun New" w:cs="TH Sarabun New" w:hint="cs"/>
          <w:sz w:val="32"/>
          <w:szCs w:val="32"/>
        </w:rPr>
        <w:t>...</w:t>
      </w:r>
      <w:r w:rsidR="00D611DD" w:rsidRPr="00764F45">
        <w:rPr>
          <w:rFonts w:ascii="TH Sarabun New" w:hAnsi="TH Sarabun New" w:cs="TH Sarabun New" w:hint="cs"/>
          <w:sz w:val="32"/>
          <w:szCs w:val="32"/>
        </w:rPr>
        <w:t>......</w:t>
      </w:r>
      <w:r w:rsidRPr="00764F45">
        <w:rPr>
          <w:rFonts w:ascii="TH Sarabun New" w:hAnsi="TH Sarabun New" w:cs="TH Sarabun New" w:hint="cs"/>
          <w:sz w:val="32"/>
          <w:szCs w:val="32"/>
        </w:rPr>
        <w:t>....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………………………</w:t>
      </w:r>
      <w:r w:rsidR="006B34CF" w:rsidRPr="00764F45">
        <w:rPr>
          <w:rFonts w:ascii="TH Sarabun New" w:hAnsi="TH Sarabun New" w:cs="TH Sarabun New" w:hint="cs"/>
          <w:sz w:val="32"/>
          <w:szCs w:val="32"/>
          <w:cs/>
        </w:rPr>
        <w:t>..</w:t>
      </w:r>
      <w:r w:rsidR="006B34CF" w:rsidRPr="00764F45">
        <w:rPr>
          <w:rFonts w:ascii="TH Sarabun New" w:hAnsi="TH Sarabun New" w:cs="TH Sarabun New"/>
          <w:sz w:val="32"/>
          <w:szCs w:val="32"/>
        </w:rPr>
        <w:t>Email:</w:t>
      </w:r>
      <w:r w:rsidR="003C1522" w:rsidRPr="00764F45">
        <w:rPr>
          <w:rFonts w:ascii="TH Sarabun New" w:hAnsi="TH Sarabun New" w:cs="TH Sarabun New"/>
          <w:sz w:val="32"/>
          <w:szCs w:val="32"/>
        </w:rPr>
        <w:t xml:space="preserve"> </w:t>
      </w:r>
      <w:r w:rsidR="003D08CA" w:rsidRPr="00764F45">
        <w:rPr>
          <w:rFonts w:ascii="TH Sarabun New" w:hAnsi="TH Sarabun New" w:cs="TH Sarabun New" w:hint="cs"/>
          <w:sz w:val="32"/>
          <w:szCs w:val="32"/>
        </w:rPr>
        <w:t>...................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......................</w:t>
      </w:r>
      <w:r w:rsidR="002E1D70" w:rsidRPr="00764F45">
        <w:rPr>
          <w:rFonts w:ascii="TH Sarabun New" w:hAnsi="TH Sarabun New" w:cs="TH Sarabun New" w:hint="cs"/>
          <w:sz w:val="32"/>
          <w:szCs w:val="32"/>
        </w:rPr>
        <w:t>..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....</w:t>
      </w:r>
      <w:r w:rsidR="0051500E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7C39E7C" w14:textId="77777777" w:rsidR="00764F45" w:rsidRDefault="006175CC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547E52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ผู้เข้าฝึกอบรมที่ได้รับทุน </w:t>
      </w:r>
    </w:p>
    <w:p w14:paraId="2C62B56C" w14:textId="7037B077" w:rsidR="006175CC" w:rsidRPr="00764F45" w:rsidRDefault="00764F45" w:rsidP="00764F45">
      <w:pPr>
        <w:ind w:firstLine="142"/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E52" w:rsidRPr="00764F45">
        <w:rPr>
          <w:rFonts w:ascii="TH Sarabun New" w:hAnsi="TH Sarabun New" w:cs="TH Sarabun New"/>
          <w:sz w:val="32"/>
          <w:szCs w:val="32"/>
          <w:cs/>
        </w:rPr>
        <w:t>ชื่อ–สกุล</w:t>
      </w:r>
      <w:r w:rsidR="006175CC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E52" w:rsidRPr="00764F45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E216AA" w:rsidRPr="00764F45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47E52" w:rsidRPr="00764F45">
        <w:rPr>
          <w:rFonts w:ascii="TH Sarabun New" w:hAnsi="TH Sarabun New" w:cs="TH Sarabun New" w:hint="cs"/>
          <w:sz w:val="32"/>
          <w:szCs w:val="32"/>
          <w:cs/>
        </w:rPr>
        <w:t>...</w:t>
      </w:r>
      <w:r w:rsidR="00E216AA" w:rsidRPr="00764F45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3628E4CD" w14:textId="25816620" w:rsidR="006175CC" w:rsidRPr="00764F45" w:rsidRDefault="006175CC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51500E" w:rsidRPr="00764F45">
        <w:rPr>
          <w:rFonts w:ascii="TH Sarabun New" w:hAnsi="TH Sarabun New" w:cs="TH Sarabun New"/>
          <w:sz w:val="32"/>
          <w:szCs w:val="32"/>
          <w:cs/>
        </w:rPr>
        <w:t>สถานที่ติดต่อ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..........................................................................................</w:t>
      </w:r>
      <w:r w:rsidR="00764F45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............</w:t>
      </w:r>
    </w:p>
    <w:p w14:paraId="617B09A5" w14:textId="41AB660F" w:rsidR="0051500E" w:rsidRPr="00764F45" w:rsidRDefault="006175CC" w:rsidP="00250815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1500E" w:rsidRPr="00764F4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…………........……………</w:t>
      </w:r>
      <w:r w:rsidR="0051500E" w:rsidRPr="00764F45">
        <w:rPr>
          <w:rFonts w:ascii="TH Sarabun New" w:hAnsi="TH Sarabun New" w:cs="TH Sarabun New" w:hint="cs"/>
          <w:sz w:val="32"/>
          <w:szCs w:val="32"/>
          <w:cs/>
        </w:rPr>
        <w:t xml:space="preserve">.. </w:t>
      </w:r>
      <w:r w:rsidR="0051500E" w:rsidRPr="00764F45">
        <w:rPr>
          <w:rFonts w:ascii="TH Sarabun New" w:hAnsi="TH Sarabun New" w:cs="TH Sarabun New"/>
          <w:sz w:val="32"/>
          <w:szCs w:val="32"/>
        </w:rPr>
        <w:t xml:space="preserve">Email: 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.........................................</w:t>
      </w:r>
    </w:p>
    <w:p w14:paraId="482DDD93" w14:textId="153F32BA" w:rsidR="003D08CA" w:rsidRPr="00764F45" w:rsidRDefault="0051500E" w:rsidP="00764F45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/>
          <w:sz w:val="32"/>
          <w:szCs w:val="32"/>
        </w:rPr>
        <w:t xml:space="preserve">   </w:t>
      </w:r>
      <w:r w:rsidR="003D08CA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ระยะ</w:t>
      </w:r>
      <w:r w:rsidR="006B127D"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</w:t>
      </w:r>
      <w:r w:rsidR="003D08CA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ดำเนินโครงการ</w:t>
      </w:r>
      <w:r w:rsidR="00764F45"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 </w:t>
      </w:r>
      <w:r w:rsidR="003D08CA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6175CC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เริ่ม</w:t>
      </w:r>
      <w:r w:rsidR="002E1D70" w:rsidRPr="00764F45">
        <w:rPr>
          <w:rFonts w:ascii="TH Sarabun New" w:hAnsi="TH Sarabun New" w:cs="TH Sarabun New"/>
          <w:sz w:val="32"/>
          <w:szCs w:val="32"/>
          <w:cs/>
        </w:rPr>
        <w:t>โครงการวิจัยเมื่อ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1D70" w:rsidRPr="00764F45">
        <w:rPr>
          <w:rFonts w:ascii="TH Sarabun New" w:hAnsi="TH Sarabun New" w:cs="TH Sarabun New"/>
          <w:sz w:val="32"/>
          <w:szCs w:val="32"/>
          <w:cs/>
        </w:rPr>
        <w:t>เดือน</w:t>
      </w:r>
      <w:r w:rsidR="002E1D70" w:rsidRPr="00764F4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>...</w:t>
      </w:r>
      <w:r w:rsidR="006B127D" w:rsidRPr="00764F45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 xml:space="preserve">...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พ.ศ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D08CA" w:rsidRPr="00764F45">
        <w:rPr>
          <w:rFonts w:ascii="TH Sarabun New" w:hAnsi="TH Sarabun New" w:cs="TH Sarabun New" w:hint="cs"/>
          <w:sz w:val="32"/>
          <w:szCs w:val="32"/>
        </w:rPr>
        <w:t>..</w:t>
      </w:r>
      <w:r w:rsidR="00764F45">
        <w:rPr>
          <w:rFonts w:ascii="TH Sarabun New" w:hAnsi="TH Sarabun New" w:cs="TH Sarabun New"/>
          <w:sz w:val="32"/>
          <w:szCs w:val="32"/>
        </w:rPr>
        <w:t xml:space="preserve">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ถึง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เดือน ......</w:t>
      </w:r>
      <w:r w:rsidR="006B127D" w:rsidRPr="00764F45">
        <w:rPr>
          <w:rFonts w:ascii="TH Sarabun New" w:hAnsi="TH Sarabun New" w:cs="TH Sarabun New" w:hint="cs"/>
          <w:sz w:val="32"/>
          <w:szCs w:val="32"/>
          <w:cs/>
        </w:rPr>
        <w:t>..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....</w:t>
      </w:r>
      <w:r w:rsidR="006B127D" w:rsidRPr="00764F45">
        <w:rPr>
          <w:rFonts w:ascii="TH Sarabun New" w:hAnsi="TH Sarabun New" w:cs="TH Sarabun New"/>
          <w:sz w:val="32"/>
          <w:szCs w:val="32"/>
          <w:cs/>
        </w:rPr>
        <w:t>... พ.ศ</w:t>
      </w:r>
      <w:r w:rsidR="00764F45">
        <w:rPr>
          <w:rFonts w:ascii="TH Sarabun New" w:hAnsi="TH Sarabun New" w:cs="TH Sarabun New"/>
          <w:sz w:val="32"/>
          <w:szCs w:val="32"/>
        </w:rPr>
        <w:t>.…….</w:t>
      </w:r>
    </w:p>
    <w:p w14:paraId="1D593E61" w14:textId="471695C6" w:rsidR="00764F45" w:rsidRDefault="002E1D70" w:rsidP="008F69A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175CC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6175CC">
        <w:rPr>
          <w:rFonts w:ascii="TH Sarabun New" w:hAnsi="TH Sarabun New" w:cs="TH Sarabun New"/>
          <w:b/>
          <w:bCs/>
          <w:sz w:val="32"/>
          <w:szCs w:val="32"/>
          <w:cs/>
        </w:rPr>
        <w:t>รูปแบบของการรับทุน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7975738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4F45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E1D70">
        <w:rPr>
          <w:rFonts w:ascii="TH Sarabun New" w:hAnsi="TH Sarabun New" w:cs="TH Sarabun New"/>
          <w:sz w:val="32"/>
          <w:szCs w:val="32"/>
          <w:cs/>
        </w:rPr>
        <w:t>แบบที่ 1 ทำการวิจัยแบบเต็มเวลา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64F45">
        <w:rPr>
          <w:rFonts w:ascii="TH Sarabun New" w:hAnsi="TH Sarabun New" w:cs="TH Sarabun New"/>
          <w:sz w:val="32"/>
          <w:szCs w:val="32"/>
        </w:rPr>
        <w:t>Full-time</w:t>
      </w:r>
      <w:r w:rsidR="008E0F8C">
        <w:rPr>
          <w:rFonts w:ascii="TH Sarabun New" w:hAnsi="TH Sarabun New" w:cs="TH Sarabun New"/>
          <w:sz w:val="32"/>
          <w:szCs w:val="32"/>
        </w:rPr>
        <w:t xml:space="preserve"> </w:t>
      </w:r>
      <w:r w:rsidR="008E0F8C" w:rsidRPr="008E0F8C">
        <w:rPr>
          <w:rFonts w:ascii="TH Sarabun New" w:hAnsi="TH Sarabun New" w:cs="TH Sarabun New"/>
          <w:sz w:val="32"/>
          <w:szCs w:val="32"/>
        </w:rPr>
        <w:t>postdoctoral Industrial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>)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229A3A0E" w14:textId="3EB013CF" w:rsidR="002E1D70" w:rsidRPr="002E1D70" w:rsidRDefault="00764F45" w:rsidP="00764F45">
      <w:pPr>
        <w:tabs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E1D70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-3521883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E1D70" w:rsidRPr="002E1D70">
        <w:rPr>
          <w:rFonts w:ascii="TH Sarabun New" w:hAnsi="TH Sarabun New" w:cs="TH Sarabun New"/>
          <w:sz w:val="32"/>
          <w:szCs w:val="32"/>
          <w:cs/>
        </w:rPr>
        <w:t xml:space="preserve"> แบบที่ 2 ทำการวิจัยแบบไม่เต็มเวลา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Part-time</w:t>
      </w:r>
      <w:r w:rsidR="008E0F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E0F8C" w:rsidRPr="008E0F8C">
        <w:rPr>
          <w:rFonts w:ascii="TH Sarabun New" w:hAnsi="TH Sarabun New" w:cs="TH Sarabun New"/>
          <w:sz w:val="32"/>
          <w:szCs w:val="32"/>
        </w:rPr>
        <w:t>postdoctoral Industrial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1B1E2E9" w14:textId="77777777" w:rsidR="003D08CA" w:rsidRPr="002E1D70" w:rsidRDefault="003D08CA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2E1D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ส่วนประกอบของเนื้อหา</w:t>
      </w:r>
    </w:p>
    <w:p w14:paraId="705AC47B" w14:textId="77777777" w:rsidR="00250815" w:rsidRPr="006175CC" w:rsidRDefault="00074ED3" w:rsidP="0025081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</w:t>
      </w:r>
      <w:r w:rsidR="00FA1246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</w:p>
    <w:p w14:paraId="65309998" w14:textId="77777777"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14814040" w14:textId="77777777"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3D8A9D89" w14:textId="77777777" w:rsidR="00250815" w:rsidRPr="006175CC" w:rsidRDefault="00074ED3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ประโยชน์/ผลกระทบ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ที่คาดว่าจะได้รับ</w:t>
      </w:r>
    </w:p>
    <w:p w14:paraId="09CA52C9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31D69D78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</w:p>
    <w:p w14:paraId="0C3167D4" w14:textId="77777777" w:rsidR="00244EFB" w:rsidRDefault="00244EFB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1163E421" w14:textId="4692E393" w:rsidR="00C4597C" w:rsidRPr="006175CC" w:rsidRDefault="00074ED3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6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.  แผนการดำเนินงาน</w:t>
      </w:r>
      <w:r w:rsidR="00C4597C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ตลอด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</w:p>
    <w:tbl>
      <w:tblPr>
        <w:tblW w:w="95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17"/>
        <w:gridCol w:w="709"/>
        <w:gridCol w:w="3973"/>
      </w:tblGrid>
      <w:tr w:rsidR="00163E92" w:rsidRPr="002E1D70" w14:paraId="2AF842A8" w14:textId="77777777" w:rsidTr="002A4129">
        <w:trPr>
          <w:trHeight w:val="410"/>
          <w:tblHeader/>
        </w:trPr>
        <w:tc>
          <w:tcPr>
            <w:tcW w:w="702" w:type="dxa"/>
            <w:shd w:val="clear" w:color="auto" w:fill="E7E6E6"/>
          </w:tcPr>
          <w:p w14:paraId="4033902B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7" w:type="dxa"/>
            <w:shd w:val="clear" w:color="auto" w:fill="E7E6E6"/>
          </w:tcPr>
          <w:p w14:paraId="152E94B8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9" w:type="dxa"/>
            <w:shd w:val="clear" w:color="auto" w:fill="E7E6E6"/>
          </w:tcPr>
          <w:p w14:paraId="370C1B2E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973" w:type="dxa"/>
            <w:shd w:val="clear" w:color="auto" w:fill="E7E6E6"/>
          </w:tcPr>
          <w:p w14:paraId="667B805C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ผลที่จะได้รับตามกิจกรรม</w:t>
            </w:r>
          </w:p>
        </w:tc>
      </w:tr>
      <w:tr w:rsidR="00163E92" w:rsidRPr="002E1D70" w14:paraId="58E34FD4" w14:textId="77777777" w:rsidTr="0088232C">
        <w:trPr>
          <w:trHeight w:val="410"/>
        </w:trPr>
        <w:tc>
          <w:tcPr>
            <w:tcW w:w="702" w:type="dxa"/>
          </w:tcPr>
          <w:p w14:paraId="1121FCD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5FED03AA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B288D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36398D0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03B507E5" w14:textId="77777777" w:rsidTr="0088232C">
        <w:trPr>
          <w:trHeight w:val="410"/>
        </w:trPr>
        <w:tc>
          <w:tcPr>
            <w:tcW w:w="702" w:type="dxa"/>
          </w:tcPr>
          <w:p w14:paraId="237A6A8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2A54C5A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096DB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1017FF9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62951D05" w14:textId="77777777" w:rsidTr="0088232C">
        <w:trPr>
          <w:trHeight w:val="410"/>
        </w:trPr>
        <w:tc>
          <w:tcPr>
            <w:tcW w:w="702" w:type="dxa"/>
          </w:tcPr>
          <w:p w14:paraId="52FC8CF8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3DB8E973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E0B51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3C8F5AA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1D6E420F" w14:textId="77777777" w:rsidTr="0088232C">
        <w:trPr>
          <w:trHeight w:val="410"/>
        </w:trPr>
        <w:tc>
          <w:tcPr>
            <w:tcW w:w="702" w:type="dxa"/>
          </w:tcPr>
          <w:p w14:paraId="0D8721A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1423FA63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496A3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727C163E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24012D36" w14:textId="77777777" w:rsidTr="0088232C">
        <w:trPr>
          <w:trHeight w:val="410"/>
        </w:trPr>
        <w:tc>
          <w:tcPr>
            <w:tcW w:w="702" w:type="dxa"/>
          </w:tcPr>
          <w:p w14:paraId="29E904E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B6DE86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78E8F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238E4531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2CB057AB" w14:textId="77777777" w:rsidTr="0088232C">
        <w:trPr>
          <w:trHeight w:val="410"/>
        </w:trPr>
        <w:tc>
          <w:tcPr>
            <w:tcW w:w="702" w:type="dxa"/>
          </w:tcPr>
          <w:p w14:paraId="5C30443C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42B6A6E9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2E0EC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25FB170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1DD21F54" w14:textId="77777777" w:rsidTr="0088232C">
        <w:trPr>
          <w:trHeight w:val="410"/>
        </w:trPr>
        <w:tc>
          <w:tcPr>
            <w:tcW w:w="702" w:type="dxa"/>
          </w:tcPr>
          <w:p w14:paraId="041FFDF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5A5E7ABE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97A39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556BA628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6B1CADD2" w14:textId="77777777" w:rsidTr="0088232C">
        <w:trPr>
          <w:trHeight w:val="425"/>
        </w:trPr>
        <w:tc>
          <w:tcPr>
            <w:tcW w:w="702" w:type="dxa"/>
          </w:tcPr>
          <w:p w14:paraId="2108A858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42EEEBD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89C064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7AA6C691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3121F0B4" w14:textId="77777777" w:rsidTr="0088232C">
        <w:trPr>
          <w:trHeight w:val="396"/>
        </w:trPr>
        <w:tc>
          <w:tcPr>
            <w:tcW w:w="702" w:type="dxa"/>
          </w:tcPr>
          <w:p w14:paraId="464548F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B0C6F4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15472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6656F5D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D702066" w14:textId="1501FD76" w:rsidR="006175CC" w:rsidRDefault="008F69A1" w:rsidP="00AC1FA0">
      <w:pPr>
        <w:spacing w:before="240"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C4597C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ความก้าวหน้าของการดำเนินงานตามโครงกา</w:t>
      </w:r>
      <w:r w:rsidR="006175F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ร ณ วันรายงานเมื่อเปรียบเทียบกับแผนการดำเนินงาน</w:t>
      </w:r>
      <w:r w:rsidR="00CA536C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6175F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ตลอดโครงการ</w:t>
      </w:r>
      <w:r w:rsidR="00AC1F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175CC" w:rsidRPr="00AC1FA0">
        <w:rPr>
          <w:rFonts w:ascii="TH Sarabun New" w:hAnsi="TH Sarabun New" w:cs="TH Sarabun New"/>
          <w:i/>
          <w:iCs/>
          <w:color w:val="4472C4" w:themeColor="accent1"/>
          <w:sz w:val="28"/>
          <w:cs/>
        </w:rPr>
        <w:t>(ส่วนนี้ถือเป็นเนื้อหาหลักของรายงาน โปรดระบุรายละเอียดให้ครบถ้วนและชัดเจน และเอกสารแนบรายละเอียด  โดยสามารถเพิ่มเติมหัวข้ออื่นๆ ที่แสดงผลการดำเนินงานเพิ่มเติม  นอกเหนือจากหัวข้อที่กำหนดไว้ เพื่อประโยชน์ต่อการพิจารณาสนับสนุนโครงการและงบประมาณ)</w:t>
      </w:r>
    </w:p>
    <w:p w14:paraId="32F6AA66" w14:textId="084B5E32" w:rsidR="00AC1FA0" w:rsidRPr="00D22D9E" w:rsidRDefault="00AC1FA0" w:rsidP="00AC1FA0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>7.1 ความก้าวหน้าการดำเนินงานของโครงการ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597"/>
        <w:gridCol w:w="1128"/>
        <w:gridCol w:w="1030"/>
        <w:gridCol w:w="1274"/>
        <w:gridCol w:w="1135"/>
      </w:tblGrid>
      <w:tr w:rsidR="00163E92" w:rsidRPr="00AC1FA0" w14:paraId="015F052A" w14:textId="77777777" w:rsidTr="00AC1FA0">
        <w:tc>
          <w:tcPr>
            <w:tcW w:w="0" w:type="auto"/>
            <w:vMerge w:val="restart"/>
            <w:shd w:val="clear" w:color="auto" w:fill="E7E6E6"/>
            <w:vAlign w:val="center"/>
          </w:tcPr>
          <w:p w14:paraId="126D0EDA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97" w:type="dxa"/>
            <w:vMerge w:val="restart"/>
            <w:shd w:val="clear" w:color="auto" w:fill="E7E6E6"/>
            <w:vAlign w:val="center"/>
          </w:tcPr>
          <w:p w14:paraId="7CDF7DA9" w14:textId="77777777" w:rsidR="008F69A1" w:rsidRPr="00AC1FA0" w:rsidRDefault="00CA536C" w:rsidP="008F69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กิจกรรมตามแผนการดำเนินงานตลอดโครงการ</w:t>
            </w:r>
            <w:r w:rsidR="008F69A1" w:rsidRPr="00AC1FA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4E4ACA4" w14:textId="77777777" w:rsidR="00CA536C" w:rsidRPr="00AC1FA0" w:rsidRDefault="00CA536C" w:rsidP="008F69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(ตามข้อ </w:t>
            </w:r>
            <w:r w:rsidR="008F69A1" w:rsidRPr="00AC1FA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8" w:type="dxa"/>
            <w:vMerge w:val="restart"/>
            <w:shd w:val="clear" w:color="auto" w:fill="E7E6E6"/>
            <w:vAlign w:val="center"/>
          </w:tcPr>
          <w:p w14:paraId="73BFC6F3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439" w:type="dxa"/>
            <w:gridSpan w:val="3"/>
            <w:shd w:val="clear" w:color="auto" w:fill="E7E6E6"/>
          </w:tcPr>
          <w:p w14:paraId="1F403B09" w14:textId="77777777" w:rsidR="008F69A1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ผล/ความก้าวหน้า</w:t>
            </w:r>
          </w:p>
          <w:p w14:paraId="7E258B54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28"/>
                <w:cs/>
              </w:rPr>
              <w:t>(กรุณา</w:t>
            </w:r>
            <w:r w:rsidR="00163E92" w:rsidRPr="00AC1FA0">
              <w:rPr>
                <w:rFonts w:ascii="TH Sarabun New" w:hAnsi="TH Sarabun New" w:cs="TH Sarabun New"/>
                <w:b/>
                <w:bCs/>
                <w:sz w:val="28"/>
                <w:cs/>
              </w:rPr>
              <w:t>ทำเครื่องหมาย</w:t>
            </w:r>
            <w:r w:rsidRPr="00AC1FA0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FC"/>
            </w:r>
            <w:r w:rsidRPr="00AC1FA0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ในช่องที่เกี่ยวข้อง)</w:t>
            </w:r>
          </w:p>
        </w:tc>
      </w:tr>
      <w:tr w:rsidR="00163E92" w:rsidRPr="002E1D70" w14:paraId="0729410C" w14:textId="77777777" w:rsidTr="00AC1FA0">
        <w:trPr>
          <w:trHeight w:val="449"/>
        </w:trPr>
        <w:tc>
          <w:tcPr>
            <w:tcW w:w="0" w:type="auto"/>
            <w:vMerge/>
          </w:tcPr>
          <w:p w14:paraId="3555C23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  <w:vMerge/>
          </w:tcPr>
          <w:p w14:paraId="3609C840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  <w:vMerge/>
          </w:tcPr>
          <w:p w14:paraId="30540AAB" w14:textId="77777777" w:rsidR="00CA536C" w:rsidRPr="00AC1FA0" w:rsidRDefault="00CA536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14:paraId="232A01F6" w14:textId="77777777" w:rsidR="00CA536C" w:rsidRPr="00AC1FA0" w:rsidRDefault="00CA536C" w:rsidP="008F69A1">
            <w:pPr>
              <w:ind w:left="-105" w:right="-1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4" w:type="dxa"/>
          </w:tcPr>
          <w:p w14:paraId="1D9A0AEB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14:paraId="39A196F6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163E92" w:rsidRPr="002E1D70" w14:paraId="12E99F9B" w14:textId="77777777" w:rsidTr="00AC1FA0">
        <w:tc>
          <w:tcPr>
            <w:tcW w:w="0" w:type="auto"/>
          </w:tcPr>
          <w:p w14:paraId="54B12F7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2C77CF3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0B552DA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DC5FE44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FB86E4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16BE2D4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808293B" w14:textId="77777777" w:rsidTr="00AC1FA0">
        <w:tc>
          <w:tcPr>
            <w:tcW w:w="0" w:type="auto"/>
          </w:tcPr>
          <w:p w14:paraId="279CC6D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4483FAA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6345B8C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1A8D32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4B8D84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24E11A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798114C5" w14:textId="77777777" w:rsidTr="00AC1FA0">
        <w:tc>
          <w:tcPr>
            <w:tcW w:w="0" w:type="auto"/>
          </w:tcPr>
          <w:p w14:paraId="2C22962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45E60D5C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59B640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55A3A9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185791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883F5F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234CD224" w14:textId="77777777" w:rsidTr="00AC1FA0">
        <w:tc>
          <w:tcPr>
            <w:tcW w:w="0" w:type="auto"/>
          </w:tcPr>
          <w:p w14:paraId="6806CCE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67F016E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00AAA8D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2E1BA6D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5DCF13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81F495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70AFE903" w14:textId="77777777" w:rsidTr="00AC1FA0">
        <w:tc>
          <w:tcPr>
            <w:tcW w:w="0" w:type="auto"/>
          </w:tcPr>
          <w:p w14:paraId="5526728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3F03F7B6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642DF1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1E74D39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2E5183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9DF258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698BFFA0" w14:textId="77777777" w:rsidTr="00AC1FA0">
        <w:tc>
          <w:tcPr>
            <w:tcW w:w="0" w:type="auto"/>
          </w:tcPr>
          <w:p w14:paraId="278B0CA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1C723AF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54CE1B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17BBDA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326EAB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570803F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11A75F6" w14:textId="77777777" w:rsidTr="00AC1FA0">
        <w:tc>
          <w:tcPr>
            <w:tcW w:w="0" w:type="auto"/>
          </w:tcPr>
          <w:p w14:paraId="3ADA9D7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6FD830E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3D9EB9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6A308EB8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3E01AE2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7743B7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4A2F89AF" w14:textId="77777777" w:rsidTr="00AC1FA0">
        <w:tc>
          <w:tcPr>
            <w:tcW w:w="0" w:type="auto"/>
          </w:tcPr>
          <w:p w14:paraId="5F2C3283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3D9AA4C1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0AF5FC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12FAED3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F6B94E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D3D0D2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660AF65C" w14:textId="77777777" w:rsidTr="00AC1FA0">
        <w:tc>
          <w:tcPr>
            <w:tcW w:w="0" w:type="auto"/>
          </w:tcPr>
          <w:p w14:paraId="1CC1CE9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521F9D1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1DB8A6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E5A3B1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69A6DE5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D76EA65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3B665F2" w14:textId="77777777" w:rsidTr="00AC1FA0">
        <w:tc>
          <w:tcPr>
            <w:tcW w:w="0" w:type="auto"/>
          </w:tcPr>
          <w:p w14:paraId="4D9A272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2DDDB793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DD84E28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E3B2082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D5AFC1C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68692B1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532A627" w14:textId="77777777" w:rsidR="00AC1FA0" w:rsidRPr="00AC1BE6" w:rsidRDefault="00AC1FA0" w:rsidP="00AC1FA0">
      <w:pPr>
        <w:pStyle w:val="CommentText"/>
        <w:spacing w:before="240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AC1BE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7.2 ความก้าวหน้าการปฏิบัติงานของนักวิจัยหลังปริญญาเอกที่เข้าร่วมโครงการ </w:t>
      </w:r>
    </w:p>
    <w:p w14:paraId="231CEB67" w14:textId="77777777" w:rsidR="00AC1FA0" w:rsidRPr="00AC1FA0" w:rsidRDefault="00AC1FA0" w:rsidP="00AC1FA0">
      <w:pPr>
        <w:spacing w:after="120"/>
        <w:ind w:left="709"/>
        <w:jc w:val="thaiDistribute"/>
        <w:rPr>
          <w:rFonts w:ascii="TH Sarabun New" w:hAnsi="TH Sarabun New" w:cs="TH Sarabun New"/>
          <w:i/>
          <w:iCs/>
          <w:color w:val="4472C4" w:themeColor="accent1"/>
        </w:rPr>
      </w:pPr>
      <w:r w:rsidRPr="00AC1FA0">
        <w:rPr>
          <w:rFonts w:ascii="TH Sarabun New" w:hAnsi="TH Sarabun New" w:cs="TH Sarabun New"/>
          <w:i/>
          <w:iCs/>
          <w:color w:val="4472C4" w:themeColor="accent1"/>
          <w:cs/>
        </w:rPr>
        <w:t>(คำอธิบาย : แสดงรายละเอียดการปฏิบัติงานของนักวิจัยหลังปริญญาเอก ได้แก่ รายชื่อนักวิจัยหลังปริญญาเอก ชื่อและสังกัดของนักวิจัย/อาจารย์พี่เลี้ยง  นักวิจัยหลังปริญญาเอกจะได้รับการพัฒนาทักษะวิจัย/เทคโนโลยี/โจทย์วิจัยอะไร การวิจัยดำเนินการร่วมกับบริษัท/หน่วยงานใด ระยะเวลาการปฏิบัติงานของนักวิจัยหลังปริญญาเอก ทั้งนี้อาจแสดงข้อมูลอธิบาย และ/หรือสรุปเป็นตาราง)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72"/>
        <w:gridCol w:w="2410"/>
        <w:gridCol w:w="2155"/>
        <w:gridCol w:w="1701"/>
      </w:tblGrid>
      <w:tr w:rsidR="00AC1FA0" w:rsidRPr="007B4DBD" w14:paraId="5F7B09B7" w14:textId="77777777" w:rsidTr="00AC1FA0">
        <w:tc>
          <w:tcPr>
            <w:tcW w:w="1418" w:type="dxa"/>
            <w:shd w:val="clear" w:color="auto" w:fill="auto"/>
          </w:tcPr>
          <w:p w14:paraId="277FA1F7" w14:textId="77777777" w:rsidR="00AC1FA0" w:rsidRPr="007B4DBD" w:rsidRDefault="00AC1FA0" w:rsidP="00EE2BB0">
            <w:pPr>
              <w:ind w:left="-20" w:right="-6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รายชื่อนักวิจัยหลังปริญญาเอก</w:t>
            </w:r>
          </w:p>
        </w:tc>
        <w:tc>
          <w:tcPr>
            <w:tcW w:w="1672" w:type="dxa"/>
            <w:shd w:val="clear" w:color="auto" w:fill="auto"/>
          </w:tcPr>
          <w:p w14:paraId="66754882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ชื่ออาจารย์</w:t>
            </w:r>
            <w:r w:rsidRPr="007B4DBD">
              <w:rPr>
                <w:rFonts w:ascii="TH Sarabun New" w:hAnsi="TH Sarabun New" w:cs="TH Sarabun New" w:hint="cs"/>
                <w:b/>
                <w:bCs/>
                <w:cs/>
              </w:rPr>
              <w:t>ที่ปรึกษา</w:t>
            </w:r>
            <w:r w:rsidRPr="007B4DBD">
              <w:rPr>
                <w:rFonts w:ascii="TH Sarabun New" w:hAnsi="TH Sarabun New" w:cs="TH Sarabun New"/>
                <w:b/>
                <w:bCs/>
                <w:cs/>
              </w:rPr>
              <w:t xml:space="preserve"> และ สังกัด</w:t>
            </w:r>
          </w:p>
        </w:tc>
        <w:tc>
          <w:tcPr>
            <w:tcW w:w="2410" w:type="dxa"/>
            <w:shd w:val="clear" w:color="auto" w:fill="auto"/>
          </w:tcPr>
          <w:p w14:paraId="3C6BA3E1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 xml:space="preserve">ทักษะวิจัย/ เทคโนโลยี/ </w:t>
            </w:r>
          </w:p>
          <w:p w14:paraId="087AC3DC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โจทย์วิจัยที่จะได้รับการพัฒนา</w:t>
            </w:r>
          </w:p>
        </w:tc>
        <w:tc>
          <w:tcPr>
            <w:tcW w:w="2155" w:type="dxa"/>
            <w:shd w:val="clear" w:color="auto" w:fill="auto"/>
          </w:tcPr>
          <w:p w14:paraId="68B88F95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ชื่อบริษัทที่ร่วมโครงการ</w:t>
            </w:r>
          </w:p>
        </w:tc>
        <w:tc>
          <w:tcPr>
            <w:tcW w:w="1701" w:type="dxa"/>
            <w:shd w:val="clear" w:color="auto" w:fill="auto"/>
          </w:tcPr>
          <w:p w14:paraId="0B693DF8" w14:textId="77777777" w:rsidR="00AC1FA0" w:rsidRPr="007B4DBD" w:rsidRDefault="00AC1FA0" w:rsidP="00EE2BB0">
            <w:pPr>
              <w:ind w:left="-138" w:right="-10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 w:hint="cs"/>
                <w:b/>
                <w:bCs/>
                <w:cs/>
              </w:rPr>
              <w:t>ช่วง</w:t>
            </w: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ระยะเวลาการปฎิบัติงานของนักวิจัยหลังปริญญาเอก</w:t>
            </w:r>
          </w:p>
        </w:tc>
      </w:tr>
      <w:tr w:rsidR="00AC1FA0" w:rsidRPr="007B4DBD" w14:paraId="75A18B4F" w14:textId="77777777" w:rsidTr="00AC1FA0">
        <w:tc>
          <w:tcPr>
            <w:tcW w:w="1418" w:type="dxa"/>
            <w:shd w:val="clear" w:color="auto" w:fill="auto"/>
          </w:tcPr>
          <w:p w14:paraId="0E309B48" w14:textId="243A2E63" w:rsidR="00AC1FA0" w:rsidRPr="007B4DBD" w:rsidRDefault="00AC1FA0" w:rsidP="00EE2BB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72" w:type="dxa"/>
            <w:shd w:val="clear" w:color="auto" w:fill="auto"/>
          </w:tcPr>
          <w:p w14:paraId="1D9194F8" w14:textId="085AF373" w:rsidR="00AC1FA0" w:rsidRPr="009B0862" w:rsidRDefault="00AC1FA0" w:rsidP="00EE2BB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51CFBFC" w14:textId="56BC1413" w:rsidR="00AC1FA0" w:rsidRPr="007B4DBD" w:rsidRDefault="00AC1FA0" w:rsidP="00AC1F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43FBA6EC" w14:textId="745AB419" w:rsidR="00AC1FA0" w:rsidRPr="007B4DBD" w:rsidRDefault="00AC1FA0" w:rsidP="00EE2BB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shd w:val="clear" w:color="auto" w:fill="auto"/>
          </w:tcPr>
          <w:p w14:paraId="19D403C6" w14:textId="516A415F" w:rsidR="00AC1FA0" w:rsidRPr="007B4DBD" w:rsidRDefault="00AC1FA0" w:rsidP="00AC1FA0">
            <w:pPr>
              <w:rPr>
                <w:rFonts w:ascii="TH Sarabun New" w:hAnsi="TH Sarabun New" w:cs="TH Sarabun New"/>
              </w:rPr>
            </w:pPr>
          </w:p>
        </w:tc>
      </w:tr>
    </w:tbl>
    <w:p w14:paraId="445366D6" w14:textId="018A4BD8" w:rsidR="00AC1FA0" w:rsidRDefault="00AC1FA0" w:rsidP="00AC1FA0">
      <w:pPr>
        <w:pStyle w:val="CommentText"/>
        <w:spacing w:before="24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2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ผลการศึกษาที่ได้รับ</w:t>
      </w:r>
    </w:p>
    <w:p w14:paraId="4E9D062B" w14:textId="77777777" w:rsidR="00AC1FA0" w:rsidRDefault="00AC1FA0" w:rsidP="00AC1FA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9028512" w14:textId="77777777" w:rsidR="00AC1FA0" w:rsidRDefault="00AC1FA0" w:rsidP="00AC1FA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550951B" w14:textId="77777777" w:rsidR="006175CC" w:rsidRPr="006175CC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7605FDBC" w14:textId="0F3F9555" w:rsidR="006175CC" w:rsidRPr="00D22D9E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 xml:space="preserve">7.3 ผลงานของนักวิจัยหลังปริญญาเอกที่ได้มีส่วนร่วมในการวิจัย </w:t>
      </w:r>
      <w:r w:rsidRPr="00D22D9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>แสดงผลความก้าวหน้าพร้อมข้อมูลที่ชัดเจนและเข้าใจง่ายโดยเสนอข้อมูลในลักษณะ รูปภาพ กราฟ ตาราง ฯลฯ) ประกอบด้วย</w:t>
      </w:r>
    </w:p>
    <w:p w14:paraId="5EE3FA00" w14:textId="77777777" w:rsidR="006175CC" w:rsidRPr="00727027" w:rsidRDefault="006175CC" w:rsidP="006175CC">
      <w:pPr>
        <w:spacing w:after="120"/>
        <w:ind w:left="709"/>
        <w:jc w:val="thaiDistribute"/>
        <w:rPr>
          <w:rFonts w:ascii="TH SarabunPSK" w:hAnsi="TH SarabunPSK" w:cs="TH SarabunPSK"/>
          <w:i/>
          <w:i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247"/>
        <w:gridCol w:w="1072"/>
        <w:gridCol w:w="4872"/>
      </w:tblGrid>
      <w:tr w:rsidR="006175CC" w:rsidRPr="00D22D9E" w14:paraId="6540C59F" w14:textId="77777777" w:rsidTr="00EE2BB0">
        <w:tc>
          <w:tcPr>
            <w:tcW w:w="1173" w:type="pct"/>
            <w:shd w:val="clear" w:color="auto" w:fill="auto"/>
          </w:tcPr>
          <w:p w14:paraId="6AFAB0A2" w14:textId="77777777" w:rsidR="006175CC" w:rsidRPr="00D22D9E" w:rsidRDefault="006175CC" w:rsidP="00EE2BB0">
            <w:pPr>
              <w:ind w:left="-20" w:right="-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รายชื่อนักวิจัยหลังปริญญาเอก</w:t>
            </w:r>
          </w:p>
        </w:tc>
        <w:tc>
          <w:tcPr>
            <w:tcW w:w="698" w:type="pct"/>
            <w:shd w:val="clear" w:color="auto" w:fill="auto"/>
          </w:tcPr>
          <w:p w14:paraId="2E572080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ชื่อบริษัทที่ร่วมโครงการ</w:t>
            </w:r>
          </w:p>
        </w:tc>
        <w:tc>
          <w:tcPr>
            <w:tcW w:w="487" w:type="pct"/>
            <w:shd w:val="clear" w:color="auto" w:fill="auto"/>
          </w:tcPr>
          <w:p w14:paraId="5F86ACD5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ผลงานวิจัย</w:t>
            </w:r>
          </w:p>
        </w:tc>
        <w:tc>
          <w:tcPr>
            <w:tcW w:w="2642" w:type="pct"/>
            <w:shd w:val="clear" w:color="auto" w:fill="auto"/>
          </w:tcPr>
          <w:p w14:paraId="4CA15B84" w14:textId="77777777" w:rsidR="006175CC" w:rsidRPr="00D22D9E" w:rsidRDefault="006175CC" w:rsidP="00EE2BB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ความคาดหวังนำไปใช้ประโยชน์เชิงพาณิชย์และสังคม</w:t>
            </w:r>
          </w:p>
        </w:tc>
      </w:tr>
      <w:tr w:rsidR="006175CC" w:rsidRPr="00D22D9E" w14:paraId="71D32924" w14:textId="77777777" w:rsidTr="00EE2BB0">
        <w:tc>
          <w:tcPr>
            <w:tcW w:w="1173" w:type="pct"/>
            <w:shd w:val="clear" w:color="auto" w:fill="auto"/>
          </w:tcPr>
          <w:p w14:paraId="00EA4978" w14:textId="388FBB53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pct"/>
            <w:shd w:val="clear" w:color="auto" w:fill="auto"/>
          </w:tcPr>
          <w:p w14:paraId="371138DE" w14:textId="4CE64271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  <w:shd w:val="clear" w:color="auto" w:fill="auto"/>
          </w:tcPr>
          <w:p w14:paraId="2ABF5FF0" w14:textId="5B0794D9" w:rsidR="006175CC" w:rsidRPr="00D22D9E" w:rsidRDefault="006175CC" w:rsidP="00EE2B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2" w:type="pct"/>
            <w:shd w:val="clear" w:color="auto" w:fill="auto"/>
          </w:tcPr>
          <w:p w14:paraId="0AD03D7A" w14:textId="677A5479" w:rsidR="006175CC" w:rsidRPr="00D22D9E" w:rsidRDefault="006175CC" w:rsidP="00EE2BB0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4CDE3048" w14:textId="77777777" w:rsidR="006175CC" w:rsidRPr="00D22D9E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02EF0AB5" w14:textId="77777777" w:rsidR="006175CC" w:rsidRPr="00D22D9E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 xml:space="preserve">7.4 ลักษณะหรือรูปแบบการร่วมดำเนินงานของบริษัท/หน่วยงาน </w:t>
      </w:r>
    </w:p>
    <w:p w14:paraId="277A7F59" w14:textId="77777777" w:rsidR="006175CC" w:rsidRPr="00727027" w:rsidRDefault="006175CC" w:rsidP="006175CC">
      <w:pPr>
        <w:pStyle w:val="a0"/>
        <w:spacing w:after="120"/>
        <w:ind w:left="709" w:right="0"/>
        <w:jc w:val="thaiDistribute"/>
        <w:rPr>
          <w:rFonts w:ascii="TH SarabunPSK" w:hAnsi="TH SarabunPSK" w:cs="TH SarabunPSK"/>
          <w:i/>
          <w:iCs/>
          <w:sz w:val="6"/>
          <w:szCs w:val="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2806"/>
        <w:gridCol w:w="3431"/>
      </w:tblGrid>
      <w:tr w:rsidR="006175CC" w:rsidRPr="00D22D9E" w14:paraId="18006994" w14:textId="77777777" w:rsidTr="00AC1FA0">
        <w:tc>
          <w:tcPr>
            <w:tcW w:w="1701" w:type="dxa"/>
            <w:shd w:val="clear" w:color="auto" w:fill="auto"/>
          </w:tcPr>
          <w:p w14:paraId="217438A7" w14:textId="77777777" w:rsidR="006175CC" w:rsidRPr="00D22D9E" w:rsidRDefault="006175CC" w:rsidP="00EE2BB0">
            <w:pPr>
              <w:ind w:left="-20" w:right="-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รายชื่อนักวิจัยหลังปริญญาเอก</w:t>
            </w:r>
          </w:p>
        </w:tc>
        <w:tc>
          <w:tcPr>
            <w:tcW w:w="1418" w:type="dxa"/>
            <w:shd w:val="clear" w:color="auto" w:fill="auto"/>
          </w:tcPr>
          <w:p w14:paraId="02AE1572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ชื่อบริษัทที่ร่วมโครงการ</w:t>
            </w:r>
          </w:p>
        </w:tc>
        <w:tc>
          <w:tcPr>
            <w:tcW w:w="2806" w:type="dxa"/>
            <w:shd w:val="clear" w:color="auto" w:fill="auto"/>
          </w:tcPr>
          <w:p w14:paraId="6B79616C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รายละเอียดการร่วมดำเนินงาน</w:t>
            </w:r>
          </w:p>
          <w:p w14:paraId="2A9B501E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ของบริษัท/หน่วยงาน</w:t>
            </w:r>
          </w:p>
        </w:tc>
        <w:tc>
          <w:tcPr>
            <w:tcW w:w="3431" w:type="dxa"/>
            <w:shd w:val="clear" w:color="auto" w:fill="auto"/>
          </w:tcPr>
          <w:p w14:paraId="235D5E40" w14:textId="77777777" w:rsidR="006175CC" w:rsidRPr="00D22D9E" w:rsidRDefault="006175CC" w:rsidP="00EE2BB0">
            <w:pPr>
              <w:ind w:left="-79" w:right="-13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ความต้องการรับนักวิจัย</w:t>
            </w:r>
          </w:p>
          <w:p w14:paraId="4FF57E70" w14:textId="77777777" w:rsidR="006175CC" w:rsidRPr="00D22D9E" w:rsidRDefault="006175CC" w:rsidP="00EE2BB0">
            <w:pPr>
              <w:ind w:left="-79" w:right="-13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หลังปริญญาเอกเป็นพนักงาน</w:t>
            </w:r>
          </w:p>
        </w:tc>
      </w:tr>
      <w:tr w:rsidR="006175CC" w:rsidRPr="00D22D9E" w14:paraId="2AD986AD" w14:textId="77777777" w:rsidTr="00AC1FA0">
        <w:tc>
          <w:tcPr>
            <w:tcW w:w="1701" w:type="dxa"/>
            <w:shd w:val="clear" w:color="auto" w:fill="auto"/>
          </w:tcPr>
          <w:p w14:paraId="62DF12E7" w14:textId="36272E92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14:paraId="22E51457" w14:textId="460E8593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6" w:type="dxa"/>
            <w:shd w:val="clear" w:color="auto" w:fill="auto"/>
          </w:tcPr>
          <w:p w14:paraId="494A2113" w14:textId="3BEB1EEF" w:rsidR="006175CC" w:rsidRPr="00D22D9E" w:rsidRDefault="006175CC" w:rsidP="00EE2BB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14:paraId="3BE3BD14" w14:textId="7D12238F" w:rsidR="006175CC" w:rsidRPr="00D22D9E" w:rsidRDefault="006175CC" w:rsidP="00EE2BB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6106F97" w14:textId="77777777" w:rsidR="006175CC" w:rsidRDefault="006175CC" w:rsidP="006175CC">
      <w:pPr>
        <w:pStyle w:val="CommentText"/>
        <w:ind w:firstLine="720"/>
        <w:rPr>
          <w:rFonts w:ascii="TH SarabunPSK" w:hAnsi="TH SarabunPSK" w:cs="TH SarabunPSK"/>
          <w:sz w:val="28"/>
          <w:szCs w:val="28"/>
        </w:rPr>
      </w:pPr>
    </w:p>
    <w:p w14:paraId="60D017A3" w14:textId="77777777" w:rsidR="00CA536C" w:rsidRPr="00764F45" w:rsidRDefault="00A41110" w:rsidP="00A4111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>. รายละเอียดความก้าวหน้าของการดำเนินกิจกรรมตาม</w:t>
      </w:r>
      <w:r w:rsidR="0063288B" w:rsidRPr="00764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(แสดง</w:t>
      </w:r>
      <w:r w:rsidR="0063288B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ผลความก้าวหน้าพร้อม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ข้อมูลที่ชัดเจนและเข้าใจง่ายโดยเสนอข้อมูลในลักษณะ รูปภาพ กราฟ ตาราง ฯลฯ</w:t>
      </w:r>
      <w:r w:rsidR="0063288B" w:rsidRPr="00764F4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ประกอบด้วย (ถ้ามี)</w:t>
      </w:r>
    </w:p>
    <w:p w14:paraId="2A27C45F" w14:textId="5018AADE" w:rsidR="00A41110" w:rsidRPr="002E1D70" w:rsidRDefault="00250815" w:rsidP="00A41110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536C"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</w:t>
      </w:r>
      <w:r w:rsidR="00A41110" w:rsidRPr="00A411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110"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486F98" w14:textId="2D6DE103" w:rsidR="00764F45" w:rsidRPr="00CB7873" w:rsidRDefault="00764F45" w:rsidP="00764F45">
      <w:pPr>
        <w:pStyle w:val="CommentTex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</w:t>
      </w:r>
      <w:r w:rsidRPr="00CB7873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ความก้าวหน้าในการดำเนินงานโครงการและความสำเร็จตามเป้าหมายตลอดโครงการ</w:t>
      </w:r>
    </w:p>
    <w:p w14:paraId="6DEE061D" w14:textId="73825244" w:rsidR="00764F45" w:rsidRPr="00CB7873" w:rsidRDefault="00764F45" w:rsidP="00764F45">
      <w:pPr>
        <w:pStyle w:val="CommentText"/>
        <w:numPr>
          <w:ilvl w:val="0"/>
          <w:numId w:val="3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B7873">
        <w:rPr>
          <w:rFonts w:ascii="TH SarabunPSK" w:hAnsi="TH SarabunPSK" w:cs="TH SarabunPSK"/>
          <w:sz w:val="32"/>
          <w:szCs w:val="32"/>
          <w:cs/>
        </w:rPr>
        <w:t xml:space="preserve">ความก้าวหน้าในการดำเนินโครงการคิดเป็นร้อยละ ....... ของแผนการดำเนินงานตลอดโครงการ   </w:t>
      </w:r>
    </w:p>
    <w:p w14:paraId="5F6D75F4" w14:textId="75A1B5C1" w:rsidR="00764F45" w:rsidRDefault="00764F45" w:rsidP="00764F45">
      <w:pPr>
        <w:pStyle w:val="CommentText"/>
        <w:numPr>
          <w:ilvl w:val="0"/>
          <w:numId w:val="3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B7873">
        <w:rPr>
          <w:rFonts w:ascii="TH SarabunPSK" w:hAnsi="TH SarabunPSK" w:cs="TH SarabunPSK"/>
          <w:sz w:val="32"/>
          <w:szCs w:val="32"/>
          <w:cs/>
        </w:rPr>
        <w:t>ผลสำเร็จตามเป้าหมายคิดเป็นร้อยละ ........ ของเป้าหมายตลอดโครงการ</w:t>
      </w:r>
    </w:p>
    <w:p w14:paraId="0552EF61" w14:textId="77777777" w:rsidR="00764F45" w:rsidRDefault="00764F45" w:rsidP="00764F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0291CB" w14:textId="25B96BFA" w:rsidR="00CA536C" w:rsidRPr="0095493E" w:rsidRDefault="000B6788" w:rsidP="00CA536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A536C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งานสำเร็จและได้ผลตามที่กำหนดไว้ในแผนงานหรือไม่ </w:t>
      </w:r>
      <w:r w:rsidR="003C1522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F9FD2BE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เป็นไปตามแผนงาน</w:t>
      </w:r>
      <w:r w:rsidRPr="002E1D70">
        <w:rPr>
          <w:rFonts w:ascii="TH Sarabun New" w:hAnsi="TH Sarabun New" w:cs="TH Sarabun New"/>
          <w:sz w:val="32"/>
          <w:szCs w:val="32"/>
        </w:rPr>
        <w:t xml:space="preserve">  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="00EE0D88">
        <w:rPr>
          <w:rFonts w:ascii="TH Sarabun New" w:hAnsi="TH Sarabun New" w:cs="TH Sarabun New"/>
          <w:sz w:val="32"/>
          <w:szCs w:val="32"/>
        </w:rPr>
        <w:t xml:space="preserve">  </w:t>
      </w:r>
      <w:r w:rsidRPr="002E1D70">
        <w:rPr>
          <w:rFonts w:ascii="TH Sarabun New" w:hAnsi="TH Sarabun New" w:cs="TH Sarabun New"/>
          <w:sz w:val="32"/>
          <w:szCs w:val="32"/>
          <w:cs/>
        </w:rPr>
        <w:t>ไม่เป็นไปตามแผน เพราะ...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(กรุณาระบุเหตุผล)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....</w:t>
      </w:r>
    </w:p>
    <w:p w14:paraId="71648D20" w14:textId="77777777" w:rsidR="00250815" w:rsidRPr="002E1D70" w:rsidRDefault="00250815" w:rsidP="00EE0D88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  <w:r w:rsidRPr="002E1D70">
        <w:rPr>
          <w:rFonts w:ascii="TH Sarabun New" w:hAnsi="TH Sarabun New" w:cs="TH Sarabun New"/>
          <w:sz w:val="32"/>
          <w:szCs w:val="32"/>
        </w:rPr>
        <w:t>..</w:t>
      </w:r>
      <w:r w:rsidR="003C1522" w:rsidRPr="002E1D70">
        <w:rPr>
          <w:rFonts w:ascii="TH Sarabun New" w:hAnsi="TH Sarabun New" w:cs="TH Sarabun New"/>
          <w:sz w:val="32"/>
          <w:szCs w:val="32"/>
        </w:rPr>
        <w:t>.</w:t>
      </w:r>
    </w:p>
    <w:p w14:paraId="3986F71E" w14:textId="46ED9119" w:rsidR="00250815" w:rsidRPr="0095493E" w:rsidRDefault="00EE0D88" w:rsidP="0025081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5493E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0B6788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250815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3C1522" w:rsidRPr="0095493E">
        <w:rPr>
          <w:rFonts w:ascii="TH Sarabun New" w:hAnsi="TH Sarabun New" w:cs="TH Sarabun New"/>
          <w:b/>
          <w:bCs/>
          <w:sz w:val="32"/>
          <w:szCs w:val="32"/>
          <w:cs/>
        </w:rPr>
        <w:t>แนวทางหรือข้อเสนอในการปรับปรุง/พัฒนาโครงการ (กรณีการดำเนินงานไม่เป็นไปตามแผนงาน)</w:t>
      </w:r>
    </w:p>
    <w:p w14:paraId="09C3025C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</w:t>
      </w:r>
    </w:p>
    <w:p w14:paraId="193E2957" w14:textId="2C6F087C" w:rsidR="00002CBC" w:rsidRPr="002E1D70" w:rsidRDefault="003C1522" w:rsidP="0095493E">
      <w:pPr>
        <w:spacing w:before="240"/>
        <w:rPr>
          <w:rFonts w:ascii="TH Sarabun New" w:hAnsi="TH Sarabun New" w:cs="TH Sarabun New"/>
          <w:sz w:val="32"/>
          <w:szCs w:val="32"/>
        </w:rPr>
      </w:pPr>
      <w:r w:rsidRPr="0095493E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0B6788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bookmarkStart w:id="0" w:name="_GoBack"/>
      <w:bookmarkEnd w:id="0"/>
      <w:r w:rsidR="00250815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002CBC" w:rsidRPr="0095493E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ปัญหาและอุปสรรค / ความเห็นและข้อเสนอแนะ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002C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14:paraId="00C49EA4" w14:textId="77777777" w:rsidR="00250815" w:rsidRPr="002E1D70" w:rsidRDefault="00250815" w:rsidP="00002CBC">
      <w:pPr>
        <w:rPr>
          <w:rFonts w:ascii="TH Sarabun New" w:hAnsi="TH Sarabun New" w:cs="TH Sarabun New"/>
          <w:sz w:val="32"/>
          <w:szCs w:val="32"/>
        </w:rPr>
      </w:pPr>
    </w:p>
    <w:p w14:paraId="21E54965" w14:textId="77777777" w:rsidR="00DC339D" w:rsidRPr="003C1522" w:rsidRDefault="00DC339D" w:rsidP="0025081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A33687" w:rsidRPr="00F8003B" w14:paraId="729C2143" w14:textId="77777777" w:rsidTr="0095493E">
        <w:tc>
          <w:tcPr>
            <w:tcW w:w="4661" w:type="dxa"/>
          </w:tcPr>
          <w:p w14:paraId="743D702F" w14:textId="77777777" w:rsidR="00A33687" w:rsidRPr="0037551C" w:rsidRDefault="00A33687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74059E04" w14:textId="77777777" w:rsidR="00A33687" w:rsidRPr="0037551C" w:rsidRDefault="00A33687" w:rsidP="0037551C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...............................................)</w:t>
            </w:r>
          </w:p>
          <w:p w14:paraId="168BE715" w14:textId="7527DFEF"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</w:t>
            </w:r>
            <w:r w:rsidR="0095493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รับทุนพัฒนาฯ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ที่ได้รับทุน</w:t>
            </w:r>
          </w:p>
        </w:tc>
        <w:tc>
          <w:tcPr>
            <w:tcW w:w="4662" w:type="dxa"/>
          </w:tcPr>
          <w:p w14:paraId="102CCC33" w14:textId="77777777" w:rsidR="00A33687" w:rsidRPr="0037551C" w:rsidRDefault="00A33687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           (........................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.......................................)</w:t>
            </w:r>
          </w:p>
          <w:p w14:paraId="21A28384" w14:textId="1C659DCB"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</w:t>
            </w:r>
            <w:r w:rsidR="00764F45" w:rsidRPr="0090615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ภาคอุตสาหกรรม</w:t>
            </w:r>
          </w:p>
        </w:tc>
      </w:tr>
      <w:tr w:rsidR="0095493E" w:rsidRPr="00F8003B" w14:paraId="77EA6A99" w14:textId="77777777" w:rsidTr="0095493E">
        <w:tc>
          <w:tcPr>
            <w:tcW w:w="4661" w:type="dxa"/>
          </w:tcPr>
          <w:p w14:paraId="6E93447E" w14:textId="77777777" w:rsidR="0095493E" w:rsidRPr="0037551C" w:rsidRDefault="0095493E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22B79561" w14:textId="77777777" w:rsidR="0095493E" w:rsidRPr="0037551C" w:rsidRDefault="0095493E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5493E" w:rsidRPr="00F8003B" w14:paraId="02B5EDC7" w14:textId="77777777" w:rsidTr="0095493E">
        <w:tc>
          <w:tcPr>
            <w:tcW w:w="4661" w:type="dxa"/>
          </w:tcPr>
          <w:p w14:paraId="3E27AF59" w14:textId="77777777" w:rsidR="0095493E" w:rsidRPr="0037551C" w:rsidRDefault="0095493E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137ECE1D" w14:textId="77777777" w:rsidR="0095493E" w:rsidRPr="0037551C" w:rsidRDefault="0095493E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4F45" w:rsidRPr="00F8003B" w14:paraId="2B15CE0A" w14:textId="77777777" w:rsidTr="0095493E">
        <w:tc>
          <w:tcPr>
            <w:tcW w:w="9323" w:type="dxa"/>
            <w:gridSpan w:val="2"/>
          </w:tcPr>
          <w:p w14:paraId="6B25842A" w14:textId="77777777" w:rsidR="00764F45" w:rsidRDefault="00764F45" w:rsidP="00764F45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ลง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ชื่อ...........................</w:t>
            </w: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           </w:t>
            </w:r>
          </w:p>
          <w:p w14:paraId="194C2F0E" w14:textId="47A88378" w:rsidR="00764F45" w:rsidRPr="00906153" w:rsidRDefault="00764F45" w:rsidP="00764F45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1015490" w14:textId="7A70B47A" w:rsidR="00764F45" w:rsidRPr="0037551C" w:rsidRDefault="00764F45" w:rsidP="00764F45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ที่ปรึกษาโครงการวิจัย</w:t>
            </w:r>
          </w:p>
        </w:tc>
      </w:tr>
    </w:tbl>
    <w:p w14:paraId="6AB4FE06" w14:textId="77777777" w:rsidR="002212B2" w:rsidRPr="00A33687" w:rsidRDefault="002212B2">
      <w:pPr>
        <w:rPr>
          <w:rFonts w:ascii="TH SarabunPSK" w:hAnsi="TH SarabunPSK" w:cs="TH SarabunPSK"/>
          <w:sz w:val="2"/>
          <w:szCs w:val="2"/>
        </w:rPr>
      </w:pPr>
    </w:p>
    <w:sectPr w:rsidR="002212B2" w:rsidRPr="00A33687" w:rsidSect="008F69A1">
      <w:headerReference w:type="default" r:id="rId8"/>
      <w:headerReference w:type="first" r:id="rId9"/>
      <w:pgSz w:w="11906" w:h="16838" w:code="9"/>
      <w:pgMar w:top="1276" w:right="1133" w:bottom="993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510D" w14:textId="77777777" w:rsidR="00872891" w:rsidRDefault="00872891">
      <w:r>
        <w:separator/>
      </w:r>
    </w:p>
  </w:endnote>
  <w:endnote w:type="continuationSeparator" w:id="0">
    <w:p w14:paraId="4FC0DFE6" w14:textId="77777777" w:rsidR="00872891" w:rsidRDefault="0087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EE71" w14:textId="77777777" w:rsidR="00872891" w:rsidRDefault="00872891">
      <w:r>
        <w:separator/>
      </w:r>
    </w:p>
  </w:footnote>
  <w:footnote w:type="continuationSeparator" w:id="0">
    <w:p w14:paraId="66DE4ED8" w14:textId="77777777" w:rsidR="00872891" w:rsidRDefault="0087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7426" w14:textId="77777777" w:rsidR="005C72B4" w:rsidRPr="00DA270F" w:rsidRDefault="00DA270F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DA270F">
      <w:rPr>
        <w:rFonts w:ascii="TH Sarabun New" w:hAnsi="TH Sarabun New" w:cs="TH Sarabun New" w:hint="cs"/>
        <w:sz w:val="32"/>
        <w:szCs w:val="32"/>
        <w:cs/>
      </w:rPr>
      <w:t xml:space="preserve">หน้า </w:t>
    </w:r>
    <w:r w:rsidR="005C72B4" w:rsidRPr="00DA270F">
      <w:rPr>
        <w:rFonts w:ascii="TH Sarabun New" w:hAnsi="TH Sarabun New" w:cs="TH Sarabun New"/>
        <w:sz w:val="32"/>
        <w:szCs w:val="32"/>
      </w:rPr>
      <w:fldChar w:fldCharType="begin"/>
    </w:r>
    <w:r w:rsidR="005C72B4" w:rsidRPr="00DA270F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="005C72B4" w:rsidRPr="00DA270F">
      <w:rPr>
        <w:rFonts w:ascii="TH Sarabun New" w:hAnsi="TH Sarabun New" w:cs="TH Sarabun New"/>
        <w:sz w:val="32"/>
        <w:szCs w:val="32"/>
      </w:rPr>
      <w:fldChar w:fldCharType="separate"/>
    </w:r>
    <w:r w:rsidR="00C76FE7" w:rsidRPr="00C76FE7">
      <w:rPr>
        <w:rFonts w:ascii="TH Sarabun New" w:hAnsi="TH Sarabun New" w:cs="TH Sarabun New"/>
        <w:noProof/>
        <w:sz w:val="32"/>
        <w:szCs w:val="32"/>
        <w:lang w:val="th-TH"/>
      </w:rPr>
      <w:t>2</w:t>
    </w:r>
    <w:r w:rsidR="005C72B4" w:rsidRPr="00DA270F">
      <w:rPr>
        <w:rFonts w:ascii="TH Sarabun New" w:hAnsi="TH Sarabun New" w:cs="TH Sarabun New"/>
        <w:sz w:val="32"/>
        <w:szCs w:val="32"/>
      </w:rPr>
      <w:fldChar w:fldCharType="end"/>
    </w:r>
    <w:r w:rsidR="00582D5F" w:rsidRPr="00DA270F">
      <w:rPr>
        <w:rFonts w:ascii="TH Sarabun New" w:hAnsi="TH Sarabun New" w:cs="TH Sarabun New"/>
        <w:sz w:val="32"/>
        <w:szCs w:val="32"/>
      </w:rPr>
      <w:t xml:space="preserve"> / 3</w:t>
    </w:r>
  </w:p>
  <w:p w14:paraId="7052A5D3" w14:textId="77777777" w:rsidR="005C72B4" w:rsidRDefault="005C7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16D2" w14:textId="77777777" w:rsidR="004649F5" w:rsidRPr="004649F5" w:rsidRDefault="004649F5" w:rsidP="004649F5">
    <w:pPr>
      <w:pStyle w:val="Header"/>
      <w:jc w:val="right"/>
      <w:rPr>
        <w:rFonts w:ascii="TH Sarabun New" w:hAnsi="TH Sarabun New" w:cs="TH Sarabun New"/>
        <w:b/>
        <w:bCs/>
        <w:sz w:val="28"/>
      </w:rPr>
    </w:pPr>
    <w:r w:rsidRPr="004649F5">
      <w:rPr>
        <w:rFonts w:ascii="TH Sarabun New" w:hAnsi="TH Sarabun New" w:cs="TH Sarabun New"/>
        <w:b/>
        <w:bCs/>
        <w:sz w:val="28"/>
      </w:rPr>
      <w:t>FM-PD-002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2B9"/>
    <w:multiLevelType w:val="hybridMultilevel"/>
    <w:tmpl w:val="D0803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293E02"/>
    <w:multiLevelType w:val="hybridMultilevel"/>
    <w:tmpl w:val="4582FD6E"/>
    <w:lvl w:ilvl="0" w:tplc="74C2993E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D479CE"/>
    <w:multiLevelType w:val="hybridMultilevel"/>
    <w:tmpl w:val="BE008074"/>
    <w:lvl w:ilvl="0" w:tplc="955422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15"/>
    <w:rsid w:val="00002CBC"/>
    <w:rsid w:val="00074ED3"/>
    <w:rsid w:val="000A4E11"/>
    <w:rsid w:val="000B6788"/>
    <w:rsid w:val="001073FF"/>
    <w:rsid w:val="00113399"/>
    <w:rsid w:val="00127A08"/>
    <w:rsid w:val="001465B4"/>
    <w:rsid w:val="00163E92"/>
    <w:rsid w:val="002212B2"/>
    <w:rsid w:val="00244EFB"/>
    <w:rsid w:val="00250815"/>
    <w:rsid w:val="002608C5"/>
    <w:rsid w:val="00274581"/>
    <w:rsid w:val="00297A9E"/>
    <w:rsid w:val="002A4129"/>
    <w:rsid w:val="002C4AF2"/>
    <w:rsid w:val="002E1D70"/>
    <w:rsid w:val="0037551C"/>
    <w:rsid w:val="003C1522"/>
    <w:rsid w:val="003D08CA"/>
    <w:rsid w:val="00447040"/>
    <w:rsid w:val="004649F5"/>
    <w:rsid w:val="004A6528"/>
    <w:rsid w:val="004F5283"/>
    <w:rsid w:val="0051500E"/>
    <w:rsid w:val="0051659F"/>
    <w:rsid w:val="00547E52"/>
    <w:rsid w:val="00575161"/>
    <w:rsid w:val="00582D5F"/>
    <w:rsid w:val="00591197"/>
    <w:rsid w:val="00597C24"/>
    <w:rsid w:val="005A52AF"/>
    <w:rsid w:val="005B564F"/>
    <w:rsid w:val="005C72B4"/>
    <w:rsid w:val="005E6117"/>
    <w:rsid w:val="006175CC"/>
    <w:rsid w:val="006175F5"/>
    <w:rsid w:val="0063288B"/>
    <w:rsid w:val="006B127D"/>
    <w:rsid w:val="006B34CF"/>
    <w:rsid w:val="00764F45"/>
    <w:rsid w:val="00786114"/>
    <w:rsid w:val="0080064F"/>
    <w:rsid w:val="00806792"/>
    <w:rsid w:val="00821705"/>
    <w:rsid w:val="0083173E"/>
    <w:rsid w:val="00863D0A"/>
    <w:rsid w:val="00871C07"/>
    <w:rsid w:val="00872891"/>
    <w:rsid w:val="00875FC3"/>
    <w:rsid w:val="0088232C"/>
    <w:rsid w:val="00890B49"/>
    <w:rsid w:val="008E0F8C"/>
    <w:rsid w:val="008F69A1"/>
    <w:rsid w:val="00942899"/>
    <w:rsid w:val="009527BF"/>
    <w:rsid w:val="0095493E"/>
    <w:rsid w:val="00957A78"/>
    <w:rsid w:val="009618F0"/>
    <w:rsid w:val="009E4208"/>
    <w:rsid w:val="009F2113"/>
    <w:rsid w:val="00A02F4F"/>
    <w:rsid w:val="00A33687"/>
    <w:rsid w:val="00A41110"/>
    <w:rsid w:val="00A606AB"/>
    <w:rsid w:val="00AC1FA0"/>
    <w:rsid w:val="00AF6F21"/>
    <w:rsid w:val="00B318C0"/>
    <w:rsid w:val="00B5314B"/>
    <w:rsid w:val="00C25521"/>
    <w:rsid w:val="00C4597C"/>
    <w:rsid w:val="00C53ECC"/>
    <w:rsid w:val="00C76FE7"/>
    <w:rsid w:val="00CA536C"/>
    <w:rsid w:val="00CA59DD"/>
    <w:rsid w:val="00D10C83"/>
    <w:rsid w:val="00D45F63"/>
    <w:rsid w:val="00D611DD"/>
    <w:rsid w:val="00D67B48"/>
    <w:rsid w:val="00DA270F"/>
    <w:rsid w:val="00DB6DF9"/>
    <w:rsid w:val="00DC339D"/>
    <w:rsid w:val="00E216AA"/>
    <w:rsid w:val="00E42D02"/>
    <w:rsid w:val="00EE0D88"/>
    <w:rsid w:val="00F449B2"/>
    <w:rsid w:val="00FA1246"/>
    <w:rsid w:val="00FE31A7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AA25E"/>
  <w15:chartTrackingRefBased/>
  <w15:docId w15:val="{CD6B7359-E619-441A-9189-601AB888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81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link w:val="HeaderChar"/>
    <w:uiPriority w:val="99"/>
    <w:rsid w:val="005751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516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C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C72B4"/>
    <w:rPr>
      <w:sz w:val="24"/>
      <w:szCs w:val="28"/>
    </w:rPr>
  </w:style>
  <w:style w:type="paragraph" w:styleId="BalloonText">
    <w:name w:val="Balloon Text"/>
    <w:basedOn w:val="Normal"/>
    <w:link w:val="BalloonTextChar"/>
    <w:rsid w:val="0082170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21705"/>
    <w:rPr>
      <w:rFonts w:ascii="Tahoma" w:hAnsi="Tahoma"/>
      <w:sz w:val="16"/>
    </w:rPr>
  </w:style>
  <w:style w:type="paragraph" w:customStyle="1" w:styleId="a0">
    <w:name w:val="เนื้อเรื่อง"/>
    <w:basedOn w:val="Normal"/>
    <w:rsid w:val="006175CC"/>
    <w:pPr>
      <w:ind w:right="386"/>
    </w:pPr>
    <w:rPr>
      <w:rFonts w:ascii="Cordia New" w:hAnsi="Cordia New" w:cs="Cordia New"/>
      <w:sz w:val="20"/>
      <w:szCs w:val="20"/>
    </w:rPr>
  </w:style>
  <w:style w:type="paragraph" w:styleId="CommentText">
    <w:name w:val="annotation text"/>
    <w:basedOn w:val="Normal"/>
    <w:link w:val="CommentTextChar"/>
    <w:rsid w:val="006175CC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5CC"/>
    <w:rPr>
      <w:rFonts w:ascii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แบบรายงานผลความก้าวหน้าในการดำเนินงานโครงการวิจัย</vt:lpstr>
      <vt:lpstr>แบบรายงานผลความก้าวหน้าในการดำเนินงานโครงการวิจัย</vt:lpstr>
    </vt:vector>
  </TitlesOfParts>
  <Company>hOME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แบบรายงานผลความก้าวหน้าในการดำเนินงานโครงการวิจัย</dc:title>
  <dc:subject/>
  <dc:creator>User</dc:creator>
  <cp:keywords/>
  <cp:lastModifiedBy>BBBeer</cp:lastModifiedBy>
  <cp:revision>5</cp:revision>
  <cp:lastPrinted>2019-08-20T03:42:00Z</cp:lastPrinted>
  <dcterms:created xsi:type="dcterms:W3CDTF">2022-02-22T07:34:00Z</dcterms:created>
  <dcterms:modified xsi:type="dcterms:W3CDTF">2022-02-22T07:46:00Z</dcterms:modified>
</cp:coreProperties>
</file>